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B85" w:rsidRPr="00711B85" w:rsidRDefault="00711B8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1B85" w:rsidRDefault="00711B8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Раиля\Pictures\2020-09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ля\Pictures\2020-09-29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Раиля\Pictures\2020-09-2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я\Pictures\2020-09-29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79C5" w:rsidRDefault="006179C5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37F2" w:rsidRPr="00711B85" w:rsidRDefault="002137F2" w:rsidP="00711B8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sectPr w:rsidR="002137F2" w:rsidRPr="00711B85" w:rsidSect="00711B8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0080E"/>
    <w:multiLevelType w:val="hybridMultilevel"/>
    <w:tmpl w:val="6318FE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77741A"/>
    <w:multiLevelType w:val="hybridMultilevel"/>
    <w:tmpl w:val="0FA81E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8A9"/>
    <w:rsid w:val="00120F62"/>
    <w:rsid w:val="001943C7"/>
    <w:rsid w:val="002137F2"/>
    <w:rsid w:val="002F3A0A"/>
    <w:rsid w:val="00355D61"/>
    <w:rsid w:val="003D585C"/>
    <w:rsid w:val="00403485"/>
    <w:rsid w:val="00411A79"/>
    <w:rsid w:val="00530F85"/>
    <w:rsid w:val="00547F00"/>
    <w:rsid w:val="006179C5"/>
    <w:rsid w:val="00642ECA"/>
    <w:rsid w:val="006A2435"/>
    <w:rsid w:val="00711B85"/>
    <w:rsid w:val="0071689E"/>
    <w:rsid w:val="00765E9F"/>
    <w:rsid w:val="007975C9"/>
    <w:rsid w:val="007D38A9"/>
    <w:rsid w:val="009605D7"/>
    <w:rsid w:val="00972B8E"/>
    <w:rsid w:val="009A1744"/>
    <w:rsid w:val="009E2FE1"/>
    <w:rsid w:val="00B44D3A"/>
    <w:rsid w:val="00B67064"/>
    <w:rsid w:val="00B73275"/>
    <w:rsid w:val="00DE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943C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9A17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A1744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943C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9A17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A174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276B6-951F-42C5-B9B8-BF41A68F5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Раиля</cp:lastModifiedBy>
  <cp:revision>17</cp:revision>
  <cp:lastPrinted>2020-09-28T20:19:00Z</cp:lastPrinted>
  <dcterms:created xsi:type="dcterms:W3CDTF">2014-12-24T10:31:00Z</dcterms:created>
  <dcterms:modified xsi:type="dcterms:W3CDTF">2020-09-28T20:27:00Z</dcterms:modified>
</cp:coreProperties>
</file>